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0"/>
        <w:tblW w:w="14580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DA7DBD" w:rsidRPr="00685A65" w:rsidTr="00DA7DBD">
        <w:trPr>
          <w:trHeight w:val="913"/>
        </w:trPr>
        <w:tc>
          <w:tcPr>
            <w:tcW w:w="2877" w:type="dxa"/>
          </w:tcPr>
          <w:p w:rsidR="00DA7DBD" w:rsidRDefault="00DA7DBD" w:rsidP="00DA7DBD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A7DBD" w:rsidRDefault="00633DBD" w:rsidP="00DA7DBD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84455</wp:posOffset>
                  </wp:positionV>
                  <wp:extent cx="857250" cy="1819275"/>
                  <wp:effectExtent l="19050" t="0" r="0" b="0"/>
                  <wp:wrapNone/>
                  <wp:docPr id="1" name="Imagen 5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7DBD" w:rsidRDefault="00DA7DBD" w:rsidP="00DA7DBD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DA7DBD" w:rsidRDefault="00DA7DBD" w:rsidP="00DA7DBD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DA7DBD" w:rsidRDefault="00DA7DBD" w:rsidP="00DA7DBD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DA7DBD" w:rsidRDefault="00DA7DBD" w:rsidP="00DA7DBD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shd w:val="clear" w:color="auto" w:fill="FDD7BB"/>
            <w:vAlign w:val="center"/>
          </w:tcPr>
          <w:p w:rsidR="00DA7DBD" w:rsidRDefault="00DA7DBD" w:rsidP="00DA7DBD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633DBD" w:rsidRDefault="00633DBD" w:rsidP="000647C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0647C2" w:rsidRDefault="000647C2" w:rsidP="000647C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0647C2" w:rsidRDefault="000647C2" w:rsidP="000647C2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0647C2" w:rsidRDefault="000647C2" w:rsidP="000647C2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B168B5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:rsidR="00DA7DBD" w:rsidRDefault="00DA7DBD" w:rsidP="00DA7DBD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DA7DBD" w:rsidRDefault="00DA7DBD" w:rsidP="00DA7DBD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2ECD4E11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1º CFGS FOTOGRAFÍA</w:t>
            </w:r>
          </w:p>
          <w:p w:rsidR="00633DBD" w:rsidRPr="00685A65" w:rsidRDefault="00633DBD" w:rsidP="00DA7DBD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</w:tcPr>
          <w:p w:rsidR="00DA7DBD" w:rsidRPr="00685A65" w:rsidRDefault="00DA7DBD" w:rsidP="00DA7DBD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17C19" w:rsidRDefault="00617C19" w:rsidP="006E2A52"/>
    <w:p w:rsidR="00617C19" w:rsidRPr="00685A65" w:rsidRDefault="00617C19" w:rsidP="00617C19">
      <w:pPr>
        <w:rPr>
          <w:sz w:val="4"/>
          <w:szCs w:val="4"/>
        </w:rPr>
      </w:pPr>
    </w:p>
    <w:p w:rsidR="005D2A82" w:rsidRPr="00685A65" w:rsidRDefault="005D2A82" w:rsidP="2ECD4E11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91"/>
        <w:gridCol w:w="2880"/>
        <w:gridCol w:w="2880"/>
      </w:tblGrid>
      <w:tr w:rsidR="00B168B5" w:rsidTr="00B168B5">
        <w:trPr>
          <w:trHeight w:val="352"/>
          <w:jc w:val="center"/>
        </w:trPr>
        <w:tc>
          <w:tcPr>
            <w:tcW w:w="183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</w:tcPr>
          <w:p w:rsidR="00B168B5" w:rsidRPr="00685A65" w:rsidRDefault="00B168B5" w:rsidP="00B1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168B5" w:rsidRDefault="00B168B5" w:rsidP="00B168B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168B5" w:rsidRDefault="00B168B5" w:rsidP="00B168B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168B5" w:rsidRPr="53E003E5" w:rsidRDefault="00B168B5" w:rsidP="00B168B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B168B5" w:rsidRPr="00494374" w:rsidTr="00DB5475">
        <w:trPr>
          <w:trHeight w:val="942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168B5" w:rsidRPr="004C0F1A" w:rsidRDefault="00B168B5" w:rsidP="001B2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91" w:type="dxa"/>
            <w:tcBorders>
              <w:top w:val="single" w:sz="18" w:space="0" w:color="009BE0"/>
              <w:left w:val="single" w:sz="18" w:space="0" w:color="009EE0"/>
              <w:right w:val="single" w:sz="18" w:space="0" w:color="009EE0"/>
            </w:tcBorders>
            <w:vAlign w:val="center"/>
          </w:tcPr>
          <w:p w:rsidR="00DB5475" w:rsidRPr="00633DBD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B168B5" w:rsidRDefault="00DB5475" w:rsidP="00633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Hª ARTE Y CULT. VISUAL CONTEM.</w:t>
            </w:r>
          </w:p>
          <w:p w:rsidR="00DB5475" w:rsidRPr="00633DBD" w:rsidRDefault="00DB5475" w:rsidP="00633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DB5475" w:rsidRDefault="00633DBD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FE0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  <w:p w:rsidR="00B168B5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FOTOGRÁFICA</w:t>
            </w:r>
          </w:p>
          <w:p w:rsidR="00DB5475" w:rsidRPr="008634FA" w:rsidRDefault="008E51FC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16A</w:t>
            </w:r>
            <w:r w:rsidR="00DB5475"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68B5" w:rsidRPr="00494374" w:rsidTr="00DB5475">
        <w:trPr>
          <w:trHeight w:val="942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168B5" w:rsidRPr="004C0F1A" w:rsidRDefault="00B168B5" w:rsidP="001B2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9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DB5475" w:rsidRPr="008634FA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b/>
                <w:sz w:val="20"/>
                <w:szCs w:val="20"/>
              </w:rPr>
              <w:t xml:space="preserve">INGLES TÉCNICO </w:t>
            </w:r>
            <w:r>
              <w:rPr>
                <w:rFonts w:ascii="Arial" w:hAnsi="Arial" w:cs="Arial"/>
                <w:b/>
                <w:sz w:val="20"/>
                <w:szCs w:val="20"/>
              </w:rPr>
              <w:t>(1º</w:t>
            </w:r>
            <w:r w:rsidRPr="008634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168B5" w:rsidRPr="00633DBD" w:rsidRDefault="00DB5475" w:rsidP="00DB547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308F6A11">
              <w:rPr>
                <w:rFonts w:ascii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B168B5" w:rsidRPr="008634FA" w:rsidRDefault="00DB5475" w:rsidP="005A0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TEORÍA IMAGEN </w:t>
            </w:r>
          </w:p>
          <w:p w:rsidR="00B168B5" w:rsidRPr="00291FE0" w:rsidRDefault="008E51FC" w:rsidP="005A0F2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(Aula 16A</w:t>
            </w:r>
            <w:r w:rsidR="00B168B5"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DB5475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TEORÍA</w:t>
            </w:r>
          </w:p>
          <w:p w:rsidR="00DB5475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FOTOGRÁFICA</w:t>
            </w:r>
          </w:p>
          <w:p w:rsidR="00B168B5" w:rsidRPr="008634FA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16</w:t>
            </w:r>
            <w:r w:rsidR="00BD722B">
              <w:rPr>
                <w:rFonts w:ascii="Arial" w:hAnsi="Arial" w:cs="Arial"/>
                <w:sz w:val="20"/>
                <w:szCs w:val="20"/>
              </w:rPr>
              <w:t>A</w:t>
            </w:r>
            <w:r w:rsidR="008E51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51FC" w:rsidRPr="00494374" w:rsidTr="00BD722B">
        <w:trPr>
          <w:trHeight w:val="860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8E51FC" w:rsidRPr="004C0F1A" w:rsidRDefault="00BD722B" w:rsidP="001B2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8E51FC">
              <w:rPr>
                <w:rFonts w:ascii="Arial" w:hAnsi="Arial" w:cs="Arial"/>
                <w:sz w:val="20"/>
                <w:szCs w:val="20"/>
              </w:rPr>
              <w:t>0h</w:t>
            </w:r>
            <w:r w:rsidR="008E51FC"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="008E51FC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99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8E51FC" w:rsidRDefault="008E51FC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LEN. TEC. </w:t>
            </w:r>
          </w:p>
          <w:p w:rsidR="008E51FC" w:rsidRPr="008634FA" w:rsidRDefault="008E51FC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AUDIOVISUAL</w:t>
            </w:r>
          </w:p>
          <w:p w:rsidR="008E51FC" w:rsidRPr="00291FE0" w:rsidRDefault="008E51FC" w:rsidP="007E52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16A)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8E51FC" w:rsidRDefault="008E51FC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FUND. REP. EXP. </w:t>
            </w:r>
          </w:p>
          <w:p w:rsidR="008E51FC" w:rsidRPr="008634FA" w:rsidRDefault="008E51FC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VISUAL </w:t>
            </w:r>
          </w:p>
          <w:p w:rsidR="008E51FC" w:rsidRPr="00291FE0" w:rsidRDefault="008E51FC" w:rsidP="007E524C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16A)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vAlign w:val="center"/>
          </w:tcPr>
          <w:p w:rsidR="008E51FC" w:rsidRPr="008634FA" w:rsidRDefault="008E51FC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DE FOTOGRAFÍA</w:t>
            </w:r>
          </w:p>
          <w:p w:rsidR="008E51FC" w:rsidRPr="008634FA" w:rsidRDefault="008E51FC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20</w:t>
            </w:r>
            <w:r w:rsidRPr="008634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D722B" w:rsidRPr="00494374" w:rsidTr="00A004DA">
        <w:trPr>
          <w:trHeight w:val="994"/>
          <w:jc w:val="center"/>
        </w:trPr>
        <w:tc>
          <w:tcPr>
            <w:tcW w:w="1838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D722B" w:rsidRPr="00867600" w:rsidRDefault="00BD722B" w:rsidP="001B2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991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BD722B" w:rsidRPr="008634FA" w:rsidRDefault="00BD722B" w:rsidP="00E60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MEDIOS INFORMÁTICOS</w:t>
            </w:r>
          </w:p>
          <w:p w:rsidR="00BD722B" w:rsidRPr="00633DBD" w:rsidRDefault="00BD722B" w:rsidP="00633DB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232B8CB2">
              <w:rPr>
                <w:rFonts w:ascii="Arial" w:hAnsi="Arial" w:cs="Arial"/>
                <w:sz w:val="20"/>
                <w:szCs w:val="20"/>
              </w:rPr>
              <w:t>(Aula 06)</w:t>
            </w: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BD722B" w:rsidRPr="00633DBD" w:rsidRDefault="00BD722B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</w:tcPr>
          <w:p w:rsidR="00BD722B" w:rsidRPr="008634FA" w:rsidRDefault="00BD722B" w:rsidP="00DA7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22B" w:rsidRPr="00494374" w:rsidTr="00A004DA">
        <w:trPr>
          <w:trHeight w:val="810"/>
          <w:jc w:val="center"/>
        </w:trPr>
        <w:tc>
          <w:tcPr>
            <w:tcW w:w="1838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D722B" w:rsidRPr="004C0F1A" w:rsidRDefault="00BD722B" w:rsidP="001B2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BD722B" w:rsidRPr="005D2A82" w:rsidRDefault="00BD722B" w:rsidP="0086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BD722B" w:rsidRPr="00FE45E4" w:rsidRDefault="00BD722B" w:rsidP="0086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</w:tcPr>
          <w:p w:rsidR="00BD722B" w:rsidRPr="00FE45E4" w:rsidRDefault="00BD722B" w:rsidP="0086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7C19" w:rsidRDefault="00617C19" w:rsidP="00617C19">
      <w:pPr>
        <w:rPr>
          <w:sz w:val="20"/>
          <w:szCs w:val="20"/>
        </w:rPr>
      </w:pPr>
    </w:p>
    <w:p w:rsidR="00617C19" w:rsidRDefault="00617C19" w:rsidP="2ECD4E11">
      <w:pPr>
        <w:rPr>
          <w:sz w:val="4"/>
          <w:szCs w:val="4"/>
        </w:rPr>
      </w:pPr>
    </w:p>
    <w:p w:rsidR="36183CDC" w:rsidRDefault="36183CDC" w:rsidP="2ECD4E11">
      <w:pPr>
        <w:rPr>
          <w:rFonts w:ascii="Calibri" w:eastAsia="Calibri" w:hAnsi="Calibri" w:cs="Calibri"/>
          <w:color w:val="0070C0"/>
          <w:sz w:val="20"/>
          <w:szCs w:val="20"/>
        </w:rPr>
      </w:pPr>
    </w:p>
    <w:p w:rsidR="00633DBD" w:rsidRDefault="00633DBD" w:rsidP="2ECD4E11">
      <w:pPr>
        <w:rPr>
          <w:rFonts w:ascii="Calibri" w:eastAsia="Calibri" w:hAnsi="Calibri" w:cs="Calibri"/>
          <w:color w:val="0070C0"/>
          <w:sz w:val="20"/>
          <w:szCs w:val="20"/>
        </w:rPr>
      </w:pPr>
    </w:p>
    <w:p w:rsidR="00633DBD" w:rsidRDefault="00633DBD" w:rsidP="2ECD4E11">
      <w:pPr>
        <w:rPr>
          <w:rFonts w:ascii="Calibri" w:eastAsia="Calibri" w:hAnsi="Calibri" w:cs="Calibri"/>
          <w:color w:val="0070C0"/>
          <w:sz w:val="20"/>
          <w:szCs w:val="20"/>
        </w:rPr>
      </w:pPr>
    </w:p>
    <w:p w:rsidR="00633DBD" w:rsidRDefault="00633DBD" w:rsidP="2ECD4E11">
      <w:pPr>
        <w:rPr>
          <w:rFonts w:ascii="Calibri" w:eastAsia="Calibri" w:hAnsi="Calibri" w:cs="Calibri"/>
          <w:color w:val="0070C0"/>
          <w:sz w:val="20"/>
          <w:szCs w:val="20"/>
        </w:rPr>
      </w:pPr>
    </w:p>
    <w:p w:rsidR="00633DBD" w:rsidRDefault="00633DBD" w:rsidP="2ECD4E11">
      <w:pPr>
        <w:rPr>
          <w:rFonts w:ascii="Calibri" w:eastAsia="Calibri" w:hAnsi="Calibri" w:cs="Calibri"/>
          <w:color w:val="0070C0"/>
          <w:sz w:val="20"/>
          <w:szCs w:val="20"/>
        </w:rPr>
      </w:pPr>
    </w:p>
    <w:tbl>
      <w:tblPr>
        <w:tblpPr w:leftFromText="141" w:rightFromText="141" w:vertAnchor="text" w:horzAnchor="margin" w:tblpY="90"/>
        <w:tblW w:w="14580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633DBD" w:rsidRPr="00685A65" w:rsidTr="00DB0D2B">
        <w:trPr>
          <w:trHeight w:val="913"/>
        </w:trPr>
        <w:tc>
          <w:tcPr>
            <w:tcW w:w="2877" w:type="dxa"/>
          </w:tcPr>
          <w:p w:rsidR="00633DBD" w:rsidRDefault="00633DBD" w:rsidP="00DB0D2B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33DBD" w:rsidRDefault="00633DBD" w:rsidP="00DB0D2B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5E74D1" wp14:editId="5BB4681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84455</wp:posOffset>
                  </wp:positionV>
                  <wp:extent cx="857250" cy="1819275"/>
                  <wp:effectExtent l="19050" t="0" r="0" b="0"/>
                  <wp:wrapNone/>
                  <wp:docPr id="2" name="Imagen 5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DBD" w:rsidRDefault="00633DBD" w:rsidP="00DB0D2B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633DBD" w:rsidRDefault="00633DBD" w:rsidP="00DB0D2B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633DBD" w:rsidRDefault="00633DBD" w:rsidP="00DB0D2B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633DBD" w:rsidRDefault="00633DBD" w:rsidP="00DB0D2B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shd w:val="clear" w:color="auto" w:fill="FDD7BB"/>
            <w:vAlign w:val="center"/>
          </w:tcPr>
          <w:p w:rsidR="00633DBD" w:rsidRDefault="00633DBD" w:rsidP="00DB0D2B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633DBD" w:rsidRDefault="00633DBD" w:rsidP="00DB0D2B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633DBD" w:rsidRDefault="00633DBD" w:rsidP="00DB0D2B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633DBD" w:rsidRDefault="00633DBD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633DBD" w:rsidRDefault="00633DBD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 – 2021</w:t>
            </w:r>
          </w:p>
          <w:p w:rsidR="00633DBD" w:rsidRDefault="00633DBD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633DBD" w:rsidRDefault="00633DBD" w:rsidP="00DB0D2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2ECD4E11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2º CFGS FOTOGRAFÍA</w:t>
            </w:r>
          </w:p>
          <w:p w:rsidR="00633DBD" w:rsidRPr="00685A65" w:rsidRDefault="00633DBD" w:rsidP="00DB0D2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</w:tcPr>
          <w:p w:rsidR="00633DBD" w:rsidRPr="00685A65" w:rsidRDefault="00633DBD" w:rsidP="00DB0D2B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33DBD" w:rsidRDefault="00633DBD" w:rsidP="00633DBD"/>
    <w:p w:rsidR="008E51FC" w:rsidRDefault="008E51FC" w:rsidP="00633DBD"/>
    <w:p w:rsidR="00633DBD" w:rsidRPr="00685A65" w:rsidRDefault="00633DBD" w:rsidP="00633DBD">
      <w:pPr>
        <w:rPr>
          <w:sz w:val="4"/>
          <w:szCs w:val="4"/>
        </w:rPr>
      </w:pPr>
    </w:p>
    <w:p w:rsidR="00633DBD" w:rsidRPr="00685A65" w:rsidRDefault="00633DBD" w:rsidP="00633DBD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91"/>
        <w:gridCol w:w="2880"/>
        <w:gridCol w:w="2880"/>
      </w:tblGrid>
      <w:tr w:rsidR="00633DBD" w:rsidTr="00DB0D2B">
        <w:trPr>
          <w:trHeight w:val="352"/>
          <w:jc w:val="center"/>
        </w:trPr>
        <w:tc>
          <w:tcPr>
            <w:tcW w:w="183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</w:tcPr>
          <w:p w:rsidR="00633DBD" w:rsidRPr="00685A65" w:rsidRDefault="00633DBD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633DBD" w:rsidRDefault="00633DBD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633DBD" w:rsidRDefault="00633DBD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633DBD" w:rsidRPr="53E003E5" w:rsidRDefault="00633DBD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633DBD" w:rsidRPr="00494374" w:rsidTr="00DB5475">
        <w:trPr>
          <w:trHeight w:val="942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633DBD" w:rsidRPr="007E524C" w:rsidRDefault="00633DBD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4C">
              <w:rPr>
                <w:rFonts w:ascii="Arial" w:hAnsi="Arial" w:cs="Arial"/>
                <w:sz w:val="20"/>
                <w:szCs w:val="20"/>
              </w:rPr>
              <w:t>08.30h – 10.00h</w:t>
            </w:r>
          </w:p>
        </w:tc>
        <w:tc>
          <w:tcPr>
            <w:tcW w:w="2991" w:type="dxa"/>
            <w:tcBorders>
              <w:top w:val="single" w:sz="18" w:space="0" w:color="009BE0"/>
              <w:left w:val="single" w:sz="18" w:space="0" w:color="009EE0"/>
              <w:right w:val="single" w:sz="18" w:space="0" w:color="009EE0"/>
            </w:tcBorders>
            <w:vAlign w:val="center"/>
          </w:tcPr>
          <w:p w:rsidR="007E524C" w:rsidRDefault="007E524C" w:rsidP="00DB54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INIC. EMPR. Y </w:t>
            </w:r>
          </w:p>
          <w:p w:rsidR="00DB5475" w:rsidRPr="005424B0" w:rsidRDefault="002B6BD4" w:rsidP="00DB54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LEGISLACIÓN </w:t>
            </w:r>
          </w:p>
          <w:p w:rsidR="00633DBD" w:rsidRPr="00291FE0" w:rsidRDefault="007E524C" w:rsidP="00DB0D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DB5475" w:rsidRPr="008634FA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634FA">
              <w:rPr>
                <w:rFonts w:ascii="Arial" w:hAnsi="Arial" w:cs="Arial"/>
                <w:b/>
                <w:sz w:val="20"/>
                <w:szCs w:val="20"/>
              </w:rPr>
              <w:t>HISTORIA</w:t>
            </w:r>
            <w:r w:rsidR="007E524C">
              <w:rPr>
                <w:rFonts w:ascii="Arial" w:hAnsi="Arial" w:cs="Arial"/>
                <w:b/>
                <w:sz w:val="20"/>
                <w:szCs w:val="20"/>
              </w:rPr>
              <w:t xml:space="preserve"> DE LA</w:t>
            </w:r>
            <w:r w:rsidRPr="008634FA">
              <w:rPr>
                <w:rFonts w:ascii="Arial" w:hAnsi="Arial" w:cs="Arial"/>
                <w:b/>
                <w:sz w:val="20"/>
                <w:szCs w:val="20"/>
              </w:rPr>
              <w:t xml:space="preserve"> FOTOG</w:t>
            </w:r>
            <w:r w:rsidR="007E524C">
              <w:rPr>
                <w:rFonts w:ascii="Arial" w:hAnsi="Arial" w:cs="Arial"/>
                <w:b/>
                <w:sz w:val="20"/>
                <w:szCs w:val="20"/>
              </w:rPr>
              <w:t>RAFÍA</w:t>
            </w:r>
          </w:p>
          <w:p w:rsidR="00633DBD" w:rsidRPr="00291FE0" w:rsidRDefault="00DB5475" w:rsidP="00DB5475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  <w:bookmarkEnd w:id="0"/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DB5475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FE0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  <w:p w:rsidR="00DB5475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FOTOGRÁFICA</w:t>
            </w:r>
          </w:p>
          <w:p w:rsidR="00633DBD" w:rsidRPr="008634FA" w:rsidRDefault="00DB5475" w:rsidP="00DB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16B)</w:t>
            </w:r>
          </w:p>
        </w:tc>
      </w:tr>
      <w:tr w:rsidR="002B6BD4" w:rsidRPr="00494374" w:rsidTr="002B6BD4">
        <w:trPr>
          <w:trHeight w:val="860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B6BD4" w:rsidRPr="007E524C" w:rsidRDefault="002B6BD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4C"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9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2B6BD4" w:rsidRDefault="002B6BD4" w:rsidP="002B6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LEN. TEC. </w:t>
            </w:r>
          </w:p>
          <w:p w:rsidR="002B6BD4" w:rsidRPr="008634FA" w:rsidRDefault="002B6BD4" w:rsidP="002B6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AUDIOVISUAL</w:t>
            </w:r>
          </w:p>
          <w:p w:rsidR="002B6BD4" w:rsidRPr="00291FE0" w:rsidRDefault="002B6BD4" w:rsidP="002B6BD4">
            <w:pPr>
              <w:jc w:val="center"/>
              <w:rPr>
                <w:rFonts w:ascii="Helvetica" w:eastAsia="Helvetica" w:hAnsi="Helvetica" w:cs="Helvetica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16B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2B6BD4" w:rsidRDefault="002B6BD4" w:rsidP="002B6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TEORÍA</w:t>
            </w:r>
          </w:p>
          <w:p w:rsidR="002B6BD4" w:rsidRPr="007E524C" w:rsidRDefault="002B6BD4" w:rsidP="002B6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FOTOGRÁFICA</w:t>
            </w:r>
          </w:p>
          <w:p w:rsidR="002B6BD4" w:rsidRPr="00291FE0" w:rsidRDefault="002B6BD4" w:rsidP="002B6BD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524C">
              <w:rPr>
                <w:rFonts w:ascii="Arial" w:hAnsi="Arial" w:cs="Arial"/>
                <w:sz w:val="20"/>
                <w:szCs w:val="20"/>
              </w:rPr>
              <w:t>(Aula 16B)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vAlign w:val="center"/>
          </w:tcPr>
          <w:p w:rsidR="002B6BD4" w:rsidRDefault="002B6BD4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DE</w:t>
            </w:r>
          </w:p>
          <w:p w:rsidR="002B6BD4" w:rsidRPr="008634FA" w:rsidRDefault="002B6BD4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</w:p>
          <w:p w:rsidR="002B6BD4" w:rsidRPr="008634FA" w:rsidRDefault="002B6BD4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sz w:val="20"/>
                <w:szCs w:val="20"/>
              </w:rPr>
              <w:t>(Aula 20</w:t>
            </w:r>
            <w:r w:rsidRPr="008634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B6BD4" w:rsidRPr="008634FA" w:rsidRDefault="002B6BD4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BD4" w:rsidRPr="00494374" w:rsidTr="002B6BD4">
        <w:trPr>
          <w:trHeight w:val="860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B6BD4" w:rsidRPr="007E524C" w:rsidRDefault="002B6BD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 – 13.30</w:t>
            </w:r>
            <w:r w:rsidRPr="007E524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9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2B6BD4" w:rsidRPr="00291FE0" w:rsidRDefault="002B6BD4" w:rsidP="008E51F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2B6BD4" w:rsidRPr="00291FE0" w:rsidRDefault="002B6BD4" w:rsidP="00DB0D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  <w:vAlign w:val="center"/>
          </w:tcPr>
          <w:p w:rsidR="002B6BD4" w:rsidRPr="008634FA" w:rsidRDefault="002B6BD4" w:rsidP="007E5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BD4" w:rsidRPr="00494374" w:rsidTr="002B6BD4">
        <w:trPr>
          <w:trHeight w:val="946"/>
          <w:jc w:val="center"/>
        </w:trPr>
        <w:tc>
          <w:tcPr>
            <w:tcW w:w="183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B6BD4" w:rsidRPr="007E524C" w:rsidRDefault="002B6BD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4C"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99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2B6BD4" w:rsidRPr="00291FE0" w:rsidRDefault="002B6BD4" w:rsidP="00633DB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2B6BD4" w:rsidRPr="00291FE0" w:rsidRDefault="002B6BD4" w:rsidP="008E51F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</w:tcPr>
          <w:p w:rsidR="002B6BD4" w:rsidRPr="008634FA" w:rsidRDefault="002B6BD4" w:rsidP="00DB0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3DBD" w:rsidRDefault="00633DBD" w:rsidP="00633DBD">
      <w:pPr>
        <w:rPr>
          <w:sz w:val="20"/>
          <w:szCs w:val="20"/>
        </w:rPr>
      </w:pPr>
    </w:p>
    <w:p w:rsidR="2ECD4E11" w:rsidRDefault="2ECD4E11" w:rsidP="2ECD4E11">
      <w:pPr>
        <w:rPr>
          <w:rFonts w:asciiTheme="minorHAnsi" w:hAnsiTheme="minorHAnsi"/>
          <w:b/>
          <w:bCs/>
          <w:color w:val="FF0000"/>
          <w:sz w:val="18"/>
          <w:szCs w:val="18"/>
        </w:rPr>
      </w:pPr>
    </w:p>
    <w:sectPr w:rsidR="2ECD4E11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56256"/>
    <w:rsid w:val="00056B61"/>
    <w:rsid w:val="000575C1"/>
    <w:rsid w:val="000647C2"/>
    <w:rsid w:val="0009486B"/>
    <w:rsid w:val="000B101C"/>
    <w:rsid w:val="000B55D1"/>
    <w:rsid w:val="000C78ED"/>
    <w:rsid w:val="000E0303"/>
    <w:rsid w:val="001020F5"/>
    <w:rsid w:val="00132FA9"/>
    <w:rsid w:val="00136D8C"/>
    <w:rsid w:val="001410B5"/>
    <w:rsid w:val="001714D9"/>
    <w:rsid w:val="001A2106"/>
    <w:rsid w:val="001B50AD"/>
    <w:rsid w:val="001D0F34"/>
    <w:rsid w:val="001E1FF8"/>
    <w:rsid w:val="001E7FE4"/>
    <w:rsid w:val="001F21EA"/>
    <w:rsid w:val="00236852"/>
    <w:rsid w:val="00255B90"/>
    <w:rsid w:val="00291FE0"/>
    <w:rsid w:val="002A7C58"/>
    <w:rsid w:val="002B3D76"/>
    <w:rsid w:val="002B5A3C"/>
    <w:rsid w:val="002B6BD4"/>
    <w:rsid w:val="003047DB"/>
    <w:rsid w:val="00313C88"/>
    <w:rsid w:val="003237E5"/>
    <w:rsid w:val="0034103F"/>
    <w:rsid w:val="003758BE"/>
    <w:rsid w:val="003856E0"/>
    <w:rsid w:val="00385D98"/>
    <w:rsid w:val="003D3DC1"/>
    <w:rsid w:val="003F4B7E"/>
    <w:rsid w:val="003F76C0"/>
    <w:rsid w:val="00402F2C"/>
    <w:rsid w:val="00443EFF"/>
    <w:rsid w:val="0049405C"/>
    <w:rsid w:val="00494374"/>
    <w:rsid w:val="004C0F1A"/>
    <w:rsid w:val="004D0E3B"/>
    <w:rsid w:val="004E6B65"/>
    <w:rsid w:val="004F0FC1"/>
    <w:rsid w:val="004F19FE"/>
    <w:rsid w:val="0054158B"/>
    <w:rsid w:val="005424B0"/>
    <w:rsid w:val="00563543"/>
    <w:rsid w:val="005750AE"/>
    <w:rsid w:val="00585FE6"/>
    <w:rsid w:val="005A0F2C"/>
    <w:rsid w:val="005B4833"/>
    <w:rsid w:val="005C500F"/>
    <w:rsid w:val="005D2A82"/>
    <w:rsid w:val="005E0795"/>
    <w:rsid w:val="005E6D20"/>
    <w:rsid w:val="00617C19"/>
    <w:rsid w:val="00624B76"/>
    <w:rsid w:val="00626634"/>
    <w:rsid w:val="00633DBD"/>
    <w:rsid w:val="00647C91"/>
    <w:rsid w:val="00664B9B"/>
    <w:rsid w:val="00667898"/>
    <w:rsid w:val="00671994"/>
    <w:rsid w:val="00677E57"/>
    <w:rsid w:val="00685A65"/>
    <w:rsid w:val="006972C0"/>
    <w:rsid w:val="006A441A"/>
    <w:rsid w:val="006A5E53"/>
    <w:rsid w:val="006B2130"/>
    <w:rsid w:val="006D4578"/>
    <w:rsid w:val="006E183F"/>
    <w:rsid w:val="006E2A52"/>
    <w:rsid w:val="006F0265"/>
    <w:rsid w:val="007366D2"/>
    <w:rsid w:val="00760BC6"/>
    <w:rsid w:val="00772155"/>
    <w:rsid w:val="00787C34"/>
    <w:rsid w:val="00787C5D"/>
    <w:rsid w:val="007B4E89"/>
    <w:rsid w:val="007C4145"/>
    <w:rsid w:val="007D43E5"/>
    <w:rsid w:val="007D5C6A"/>
    <w:rsid w:val="007D6124"/>
    <w:rsid w:val="007E524C"/>
    <w:rsid w:val="007F2E0A"/>
    <w:rsid w:val="008042DE"/>
    <w:rsid w:val="00822F5A"/>
    <w:rsid w:val="0084721C"/>
    <w:rsid w:val="0085796D"/>
    <w:rsid w:val="008634FA"/>
    <w:rsid w:val="00867600"/>
    <w:rsid w:val="0087015B"/>
    <w:rsid w:val="008713AF"/>
    <w:rsid w:val="0087597E"/>
    <w:rsid w:val="00883B6A"/>
    <w:rsid w:val="00892406"/>
    <w:rsid w:val="008A07FA"/>
    <w:rsid w:val="008A0DBB"/>
    <w:rsid w:val="008A1841"/>
    <w:rsid w:val="008A2CCA"/>
    <w:rsid w:val="008C29FF"/>
    <w:rsid w:val="008C6124"/>
    <w:rsid w:val="008D11F9"/>
    <w:rsid w:val="008D4207"/>
    <w:rsid w:val="008D677B"/>
    <w:rsid w:val="008E51FC"/>
    <w:rsid w:val="00916E6F"/>
    <w:rsid w:val="009362CC"/>
    <w:rsid w:val="00940E90"/>
    <w:rsid w:val="00965560"/>
    <w:rsid w:val="00967515"/>
    <w:rsid w:val="00984970"/>
    <w:rsid w:val="009903E9"/>
    <w:rsid w:val="0099096D"/>
    <w:rsid w:val="00992B88"/>
    <w:rsid w:val="009D34A0"/>
    <w:rsid w:val="009E128D"/>
    <w:rsid w:val="00A1344E"/>
    <w:rsid w:val="00A233C7"/>
    <w:rsid w:val="00A504E0"/>
    <w:rsid w:val="00A5123B"/>
    <w:rsid w:val="00A519C8"/>
    <w:rsid w:val="00A6150C"/>
    <w:rsid w:val="00A74D9F"/>
    <w:rsid w:val="00A86213"/>
    <w:rsid w:val="00AA6E73"/>
    <w:rsid w:val="00AB62DF"/>
    <w:rsid w:val="00AE47E8"/>
    <w:rsid w:val="00AF4596"/>
    <w:rsid w:val="00B0559B"/>
    <w:rsid w:val="00B1499E"/>
    <w:rsid w:val="00B168B5"/>
    <w:rsid w:val="00B17E3D"/>
    <w:rsid w:val="00B229D7"/>
    <w:rsid w:val="00B3007B"/>
    <w:rsid w:val="00B356D5"/>
    <w:rsid w:val="00B577B8"/>
    <w:rsid w:val="00B662B6"/>
    <w:rsid w:val="00BC0F47"/>
    <w:rsid w:val="00BC2482"/>
    <w:rsid w:val="00BD539A"/>
    <w:rsid w:val="00BD722B"/>
    <w:rsid w:val="00C23261"/>
    <w:rsid w:val="00C25B7A"/>
    <w:rsid w:val="00C271A4"/>
    <w:rsid w:val="00C32B1F"/>
    <w:rsid w:val="00C41F1B"/>
    <w:rsid w:val="00C72439"/>
    <w:rsid w:val="00C8463C"/>
    <w:rsid w:val="00CA2824"/>
    <w:rsid w:val="00CA64AF"/>
    <w:rsid w:val="00CB3C24"/>
    <w:rsid w:val="00CC1EE3"/>
    <w:rsid w:val="00CC465C"/>
    <w:rsid w:val="00CC7DA5"/>
    <w:rsid w:val="00D00147"/>
    <w:rsid w:val="00D0144F"/>
    <w:rsid w:val="00D01F4C"/>
    <w:rsid w:val="00D34BBF"/>
    <w:rsid w:val="00D46A8F"/>
    <w:rsid w:val="00D51FAC"/>
    <w:rsid w:val="00D60CB5"/>
    <w:rsid w:val="00D72EC2"/>
    <w:rsid w:val="00D94119"/>
    <w:rsid w:val="00DA7DBD"/>
    <w:rsid w:val="00DB5475"/>
    <w:rsid w:val="00DF3A36"/>
    <w:rsid w:val="00DF7315"/>
    <w:rsid w:val="00E372DF"/>
    <w:rsid w:val="00E4025F"/>
    <w:rsid w:val="00E60F89"/>
    <w:rsid w:val="00E734E6"/>
    <w:rsid w:val="00E861BE"/>
    <w:rsid w:val="00E87FE9"/>
    <w:rsid w:val="00ED1ED9"/>
    <w:rsid w:val="00ED33DF"/>
    <w:rsid w:val="00EE6431"/>
    <w:rsid w:val="00F24BF3"/>
    <w:rsid w:val="00F27D90"/>
    <w:rsid w:val="00F3132F"/>
    <w:rsid w:val="00F32AD5"/>
    <w:rsid w:val="00F54935"/>
    <w:rsid w:val="00F639B8"/>
    <w:rsid w:val="00F710FB"/>
    <w:rsid w:val="00F74AB5"/>
    <w:rsid w:val="00F75E0E"/>
    <w:rsid w:val="00F83923"/>
    <w:rsid w:val="00F90922"/>
    <w:rsid w:val="00F96745"/>
    <w:rsid w:val="00F96D8D"/>
    <w:rsid w:val="00FA4928"/>
    <w:rsid w:val="00FB5AD0"/>
    <w:rsid w:val="00FD0A3A"/>
    <w:rsid w:val="00FE45E4"/>
    <w:rsid w:val="00FE5D3E"/>
    <w:rsid w:val="00FF3535"/>
    <w:rsid w:val="0C29EA4D"/>
    <w:rsid w:val="11EC87F7"/>
    <w:rsid w:val="18950648"/>
    <w:rsid w:val="1B675486"/>
    <w:rsid w:val="1E80014F"/>
    <w:rsid w:val="232B8CB2"/>
    <w:rsid w:val="2BD3569C"/>
    <w:rsid w:val="2ECD4E11"/>
    <w:rsid w:val="2F500DAB"/>
    <w:rsid w:val="306C9A20"/>
    <w:rsid w:val="308F6A11"/>
    <w:rsid w:val="35568D6D"/>
    <w:rsid w:val="36183CDC"/>
    <w:rsid w:val="3988F60F"/>
    <w:rsid w:val="405724CF"/>
    <w:rsid w:val="5559E687"/>
    <w:rsid w:val="5629FC1F"/>
    <w:rsid w:val="62C8E246"/>
    <w:rsid w:val="6F7301E5"/>
    <w:rsid w:val="783E6197"/>
    <w:rsid w:val="78F69212"/>
    <w:rsid w:val="7B064C25"/>
    <w:rsid w:val="7B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CD5AB-9754-47E5-A5D1-8955A4D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585FE6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64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E97E4-D9EB-4156-8CD0-3F2CF2E8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FC82D-31AE-470F-AB12-351537ECC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A573-D2D6-4D63-A99A-945D43CEF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24</cp:revision>
  <cp:lastPrinted>2019-06-17T18:39:00Z</cp:lastPrinted>
  <dcterms:created xsi:type="dcterms:W3CDTF">2020-06-25T11:06:00Z</dcterms:created>
  <dcterms:modified xsi:type="dcterms:W3CDTF">2021-06-11T12:14:00Z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