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2C" w:rsidRDefault="00402F2C" w:rsidP="00BD55A5">
      <w:pPr>
        <w:jc w:val="center"/>
      </w:pPr>
    </w:p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402F2C" w:rsidRPr="00117DE5" w:rsidTr="1BF4F185">
        <w:trPr>
          <w:trHeight w:val="913"/>
        </w:trPr>
        <w:tc>
          <w:tcPr>
            <w:tcW w:w="2877" w:type="dxa"/>
            <w:shd w:val="clear" w:color="auto" w:fill="auto"/>
          </w:tcPr>
          <w:p w:rsidR="00402F2C" w:rsidRPr="004C0F1A" w:rsidRDefault="00402F2C" w:rsidP="007D5C6A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02F2C" w:rsidRPr="004C0F1A" w:rsidRDefault="00EA5E54" w:rsidP="007D5C6A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857250" cy="1819275"/>
                  <wp:effectExtent l="19050" t="0" r="0" b="0"/>
                  <wp:wrapNone/>
                  <wp:docPr id="4" name="Imagen 4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FDD7BB"/>
          </w:tcPr>
          <w:p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:rsidR="00EA5E54" w:rsidRDefault="00EA5E54" w:rsidP="00EC6123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:rsidR="00EC6123" w:rsidRDefault="00EC6123" w:rsidP="00EC6123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:rsidR="00EC6123" w:rsidRDefault="00EC6123" w:rsidP="00EC6123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EC6123" w:rsidRDefault="00EC6123" w:rsidP="00EC6123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</w:t>
            </w:r>
            <w:r w:rsidR="00FC0868">
              <w:rPr>
                <w:rFonts w:ascii="Arial" w:hAnsi="Arial" w:cs="Arial"/>
                <w:color w:val="009EE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9EE0"/>
                <w:sz w:val="36"/>
                <w:szCs w:val="36"/>
              </w:rPr>
              <w:t>– 2021</w:t>
            </w:r>
          </w:p>
          <w:p w:rsidR="000B10F6" w:rsidRPr="004C0F1A" w:rsidRDefault="000B10F6" w:rsidP="007D5C6A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B34BC5" w:rsidRDefault="007442D1" w:rsidP="67F97E00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  <w:r w:rsidRPr="67F97E00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1</w:t>
            </w:r>
            <w:r w:rsidR="00B84803" w:rsidRPr="67F97E00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º CFGS</w:t>
            </w:r>
            <w:r w:rsidR="001552C9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 xml:space="preserve"> </w:t>
            </w:r>
            <w:r w:rsidRPr="67F97E00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PROYECTOS Y DIRECCIÓN DE OBRAS</w:t>
            </w:r>
          </w:p>
          <w:p w:rsidR="00404927" w:rsidRPr="00117DE5" w:rsidRDefault="00404927" w:rsidP="67F97E00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:rsidR="00402F2C" w:rsidRPr="00117DE5" w:rsidRDefault="00402F2C" w:rsidP="007D5C6A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02F2C" w:rsidRPr="00117DE5" w:rsidRDefault="00402F2C" w:rsidP="00402F2C">
      <w:pPr>
        <w:rPr>
          <w:sz w:val="4"/>
          <w:szCs w:val="4"/>
        </w:rPr>
      </w:pPr>
    </w:p>
    <w:p w:rsidR="00402F2C" w:rsidRDefault="00402F2C" w:rsidP="00402F2C">
      <w:pPr>
        <w:rPr>
          <w:sz w:val="4"/>
          <w:szCs w:val="4"/>
        </w:rPr>
      </w:pPr>
    </w:p>
    <w:p w:rsidR="00FC0868" w:rsidRDefault="00FC0868" w:rsidP="00402F2C">
      <w:pPr>
        <w:rPr>
          <w:sz w:val="4"/>
          <w:szCs w:val="4"/>
        </w:rPr>
      </w:pPr>
    </w:p>
    <w:p w:rsidR="00FC0868" w:rsidRDefault="00FC0868" w:rsidP="00402F2C">
      <w:pPr>
        <w:rPr>
          <w:sz w:val="4"/>
          <w:szCs w:val="4"/>
        </w:rPr>
      </w:pPr>
    </w:p>
    <w:p w:rsidR="00FC0868" w:rsidRDefault="00FC0868" w:rsidP="00402F2C">
      <w:pPr>
        <w:rPr>
          <w:sz w:val="4"/>
          <w:szCs w:val="4"/>
        </w:rPr>
      </w:pPr>
    </w:p>
    <w:p w:rsidR="00FC0868" w:rsidRDefault="00FC0868" w:rsidP="00402F2C">
      <w:pPr>
        <w:rPr>
          <w:sz w:val="4"/>
          <w:szCs w:val="4"/>
        </w:rPr>
      </w:pPr>
    </w:p>
    <w:p w:rsidR="00FC0868" w:rsidRDefault="00FC0868" w:rsidP="00402F2C">
      <w:pPr>
        <w:rPr>
          <w:sz w:val="4"/>
          <w:szCs w:val="4"/>
        </w:rPr>
      </w:pPr>
    </w:p>
    <w:p w:rsidR="00FC0868" w:rsidRDefault="00FC0868" w:rsidP="00402F2C">
      <w:pPr>
        <w:rPr>
          <w:sz w:val="4"/>
          <w:szCs w:val="4"/>
        </w:rPr>
      </w:pPr>
    </w:p>
    <w:p w:rsidR="00FC0868" w:rsidRDefault="00FC0868" w:rsidP="00402F2C">
      <w:pPr>
        <w:rPr>
          <w:sz w:val="4"/>
          <w:szCs w:val="4"/>
        </w:rPr>
      </w:pPr>
    </w:p>
    <w:p w:rsidR="00FC0868" w:rsidRPr="00117DE5" w:rsidRDefault="00FC0868" w:rsidP="00402F2C">
      <w:pPr>
        <w:rPr>
          <w:sz w:val="4"/>
          <w:szCs w:val="4"/>
        </w:rPr>
      </w:pPr>
    </w:p>
    <w:p w:rsidR="00402F2C" w:rsidRPr="00117DE5" w:rsidRDefault="00402F2C" w:rsidP="2473BB8C">
      <w:pPr>
        <w:rPr>
          <w:sz w:val="4"/>
          <w:szCs w:val="4"/>
        </w:rPr>
      </w:pPr>
    </w:p>
    <w:tbl>
      <w:tblPr>
        <w:tblW w:w="10589" w:type="dxa"/>
        <w:jc w:val="center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  <w:gridCol w:w="2880"/>
      </w:tblGrid>
      <w:tr w:rsidR="00FC0868" w:rsidRPr="004C0F1A" w:rsidTr="00FC0868">
        <w:trPr>
          <w:trHeight w:val="352"/>
          <w:jc w:val="center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:rsidR="00FC0868" w:rsidRPr="004C0F1A" w:rsidRDefault="00FC0868" w:rsidP="00FC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FC0868" w:rsidRDefault="00FC0868" w:rsidP="00FC0868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FC0868" w:rsidRDefault="00FC0868" w:rsidP="00FC0868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FC0868" w:rsidRPr="53E003E5" w:rsidRDefault="00FC0868" w:rsidP="00FC0868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VIERN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ES, </w:t>
            </w:r>
            <w:r>
              <w:rPr>
                <w:rFonts w:ascii="Arial" w:hAnsi="Arial" w:cs="Arial"/>
                <w:b/>
                <w:bCs/>
                <w:color w:val="009BFF"/>
              </w:rPr>
              <w:t>3</w:t>
            </w:r>
          </w:p>
        </w:tc>
      </w:tr>
      <w:tr w:rsidR="00027E07" w:rsidRPr="004C0F1A" w:rsidTr="00D451C3">
        <w:trPr>
          <w:trHeight w:val="1080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027E07" w:rsidRPr="004C0F1A" w:rsidRDefault="00027E07" w:rsidP="00AA3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8F4A6F" w:rsidRDefault="00027E07" w:rsidP="00D4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>FOL</w:t>
            </w:r>
          </w:p>
          <w:p w:rsidR="00027E07" w:rsidRPr="00D36319" w:rsidRDefault="00027E07" w:rsidP="00D451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A6F">
              <w:rPr>
                <w:rFonts w:ascii="Arial" w:hAnsi="Arial" w:cs="Arial"/>
                <w:sz w:val="20"/>
                <w:szCs w:val="20"/>
              </w:rPr>
              <w:t>(Aula 004)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D36319" w:rsidRDefault="00027E07" w:rsidP="00D451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A5AA6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Hª ARQUITECTURA</w:t>
            </w:r>
          </w:p>
          <w:p w:rsidR="00027E07" w:rsidRPr="00D451C3" w:rsidRDefault="00027E07" w:rsidP="00D451C3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004</w:t>
            </w:r>
            <w:r w:rsidRPr="6A5AA6F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vAlign w:val="center"/>
          </w:tcPr>
          <w:p w:rsidR="00027E07" w:rsidRPr="00027E07" w:rsidRDefault="00027E07" w:rsidP="00027E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7E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PROYECTOS</w:t>
            </w:r>
          </w:p>
          <w:p w:rsidR="00027E07" w:rsidRPr="00D451C3" w:rsidRDefault="00027E07" w:rsidP="00027E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10A</w:t>
            </w:r>
            <w:r w:rsidRPr="00027E0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27E07" w:rsidRPr="004C0F1A" w:rsidTr="00781E34">
        <w:trPr>
          <w:trHeight w:val="941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027E07" w:rsidRPr="004C0F1A" w:rsidRDefault="00027E07" w:rsidP="00AA3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11.30h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D36319" w:rsidRDefault="00027E07" w:rsidP="00D451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5104C6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INGLÉS</w:t>
            </w:r>
          </w:p>
          <w:p w:rsidR="00027E07" w:rsidRPr="00D36319" w:rsidRDefault="00027E07" w:rsidP="00D451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5104C69">
              <w:rPr>
                <w:rFonts w:ascii="Arial" w:eastAsia="Arial" w:hAnsi="Arial" w:cs="Arial"/>
                <w:sz w:val="20"/>
                <w:szCs w:val="20"/>
              </w:rPr>
              <w:t>(Aula 08)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D451C3" w:rsidRDefault="00027E07" w:rsidP="00D4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1C3">
              <w:rPr>
                <w:rFonts w:ascii="Arial" w:hAnsi="Arial" w:cs="Arial"/>
                <w:b/>
                <w:sz w:val="20"/>
                <w:szCs w:val="20"/>
              </w:rPr>
              <w:t>DIBUJO Y COLOR I</w:t>
            </w:r>
          </w:p>
          <w:p w:rsidR="00027E07" w:rsidRPr="00D451C3" w:rsidRDefault="00027E07" w:rsidP="00D451C3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12</w:t>
            </w:r>
            <w:r w:rsidRPr="00D451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/>
            <w:tcBorders>
              <w:left w:val="single" w:sz="18" w:space="0" w:color="009EE0"/>
              <w:right w:val="single" w:sz="18" w:space="0" w:color="009EE0"/>
            </w:tcBorders>
            <w:vAlign w:val="center"/>
          </w:tcPr>
          <w:p w:rsidR="00027E07" w:rsidRPr="00D451C3" w:rsidRDefault="00027E07" w:rsidP="00D451C3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C0868" w:rsidRPr="004C0F1A" w:rsidTr="00D451C3">
        <w:trPr>
          <w:trHeight w:val="940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FC0868" w:rsidRPr="004C0F1A" w:rsidRDefault="00FC0868" w:rsidP="00AA3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103D7C" w:rsidRPr="00103D7C" w:rsidRDefault="00103D7C" w:rsidP="00103D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3D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AUDIOVISUALES</w:t>
            </w:r>
          </w:p>
          <w:p w:rsidR="00FC0868" w:rsidRPr="00D451C3" w:rsidRDefault="00103D7C" w:rsidP="00103D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D7C">
              <w:rPr>
                <w:rFonts w:ascii="Arial" w:eastAsia="Arial" w:hAnsi="Arial" w:cs="Arial"/>
                <w:sz w:val="20"/>
                <w:szCs w:val="20"/>
              </w:rPr>
              <w:t>(Aula 106)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103D7C" w:rsidRPr="00103D7C" w:rsidRDefault="00103D7C" w:rsidP="00103D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3D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MATEMÁTICAS</w:t>
            </w:r>
          </w:p>
          <w:p w:rsidR="00FC0868" w:rsidRPr="00D451C3" w:rsidRDefault="00027E07" w:rsidP="00103D7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10A</w:t>
            </w:r>
            <w:r w:rsidR="00103D7C" w:rsidRPr="00103D7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vAlign w:val="center"/>
          </w:tcPr>
          <w:p w:rsidR="00AA1A75" w:rsidRPr="00027E07" w:rsidRDefault="00AA1A75" w:rsidP="00AA1A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7E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DIBUJO TÉCNICO</w:t>
            </w:r>
          </w:p>
          <w:p w:rsidR="00AA1A75" w:rsidRPr="00027E07" w:rsidRDefault="00AA1A75" w:rsidP="00AA1A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10A</w:t>
            </w:r>
            <w:r w:rsidRPr="00027E0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C0868" w:rsidRPr="00F96E5D" w:rsidTr="00D451C3">
        <w:trPr>
          <w:trHeight w:val="954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FC0868" w:rsidRPr="00867600" w:rsidRDefault="00FC0868" w:rsidP="00AA3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13.00h – 15.00h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FC0868" w:rsidRPr="00103D7C" w:rsidRDefault="00FC0868" w:rsidP="00D4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D7C">
              <w:rPr>
                <w:rFonts w:ascii="Arial" w:hAnsi="Arial" w:cs="Arial"/>
                <w:b/>
                <w:sz w:val="20"/>
                <w:szCs w:val="20"/>
              </w:rPr>
              <w:t>DISEÑO POR</w:t>
            </w:r>
          </w:p>
          <w:p w:rsidR="00103D7C" w:rsidRPr="00103D7C" w:rsidRDefault="00FC0868" w:rsidP="00D4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D7C">
              <w:rPr>
                <w:rFonts w:ascii="Arial" w:hAnsi="Arial" w:cs="Arial"/>
                <w:b/>
                <w:sz w:val="20"/>
                <w:szCs w:val="20"/>
              </w:rPr>
              <w:t xml:space="preserve">ORDENADOR </w:t>
            </w:r>
          </w:p>
          <w:p w:rsidR="00FC0868" w:rsidRPr="00D451C3" w:rsidRDefault="00103D7C" w:rsidP="00D451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10A</w:t>
            </w:r>
            <w:r w:rsidR="00FC0868" w:rsidRPr="00103D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027E07" w:rsidRDefault="00027E07" w:rsidP="00027E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7E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EXPRES. VOLUMÉTRICA</w:t>
            </w:r>
          </w:p>
          <w:p w:rsidR="00FC0868" w:rsidRPr="00D451C3" w:rsidRDefault="00027E07" w:rsidP="00027E0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10A</w:t>
            </w:r>
            <w:r w:rsidRPr="00027E0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vAlign w:val="center"/>
          </w:tcPr>
          <w:p w:rsidR="00AA1A75" w:rsidRPr="00027E07" w:rsidRDefault="00AA1A75" w:rsidP="00AA1A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7E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TÉC. SIST. CONSTRUCTIVOS</w:t>
            </w:r>
          </w:p>
          <w:p w:rsidR="00FC0868" w:rsidRPr="00AA1A75" w:rsidRDefault="00AA1A75" w:rsidP="00AA1A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10A</w:t>
            </w:r>
            <w:r w:rsidRPr="00027E07">
              <w:rPr>
                <w:rFonts w:ascii="Arial" w:eastAsia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2473BB8C" w:rsidRDefault="2473BB8C"/>
    <w:p w:rsidR="00402F2C" w:rsidRDefault="00402F2C" w:rsidP="67F97E00">
      <w:pPr>
        <w:rPr>
          <w:sz w:val="20"/>
          <w:szCs w:val="20"/>
        </w:rPr>
      </w:pPr>
    </w:p>
    <w:p w:rsidR="00EA5E54" w:rsidRDefault="00EA5E54" w:rsidP="67F97E00">
      <w:pPr>
        <w:rPr>
          <w:sz w:val="20"/>
          <w:szCs w:val="20"/>
        </w:rPr>
      </w:pPr>
    </w:p>
    <w:p w:rsidR="00EA5E54" w:rsidRDefault="00EA5E54" w:rsidP="67F97E00">
      <w:pPr>
        <w:rPr>
          <w:sz w:val="20"/>
          <w:szCs w:val="20"/>
        </w:rPr>
      </w:pPr>
    </w:p>
    <w:p w:rsidR="00EA5E54" w:rsidRDefault="00EA5E54" w:rsidP="67F97E00">
      <w:pPr>
        <w:rPr>
          <w:sz w:val="20"/>
          <w:szCs w:val="20"/>
        </w:rPr>
      </w:pPr>
    </w:p>
    <w:p w:rsidR="00EA5E54" w:rsidRDefault="00EA5E54" w:rsidP="67F97E00">
      <w:pPr>
        <w:rPr>
          <w:sz w:val="20"/>
          <w:szCs w:val="20"/>
        </w:rPr>
      </w:pPr>
    </w:p>
    <w:p w:rsidR="00EA5E54" w:rsidRDefault="00EA5E54" w:rsidP="67F97E00">
      <w:pPr>
        <w:rPr>
          <w:sz w:val="20"/>
          <w:szCs w:val="20"/>
        </w:rPr>
      </w:pPr>
    </w:p>
    <w:p w:rsidR="00EA5E54" w:rsidRDefault="00EA5E54" w:rsidP="67F97E00">
      <w:pPr>
        <w:rPr>
          <w:sz w:val="20"/>
          <w:szCs w:val="20"/>
        </w:rPr>
      </w:pPr>
    </w:p>
    <w:p w:rsidR="00EA5E54" w:rsidRDefault="00EA5E54" w:rsidP="00EA5E54">
      <w:pPr>
        <w:jc w:val="center"/>
      </w:pPr>
    </w:p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EA5E54" w:rsidRPr="00117DE5" w:rsidTr="00DB0D2B">
        <w:trPr>
          <w:trHeight w:val="913"/>
        </w:trPr>
        <w:tc>
          <w:tcPr>
            <w:tcW w:w="2877" w:type="dxa"/>
            <w:shd w:val="clear" w:color="auto" w:fill="auto"/>
          </w:tcPr>
          <w:p w:rsidR="00EA5E54" w:rsidRPr="004C0F1A" w:rsidRDefault="00EA5E54" w:rsidP="00DB0D2B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EA5E54" w:rsidRPr="004C0F1A" w:rsidRDefault="00EA5E54" w:rsidP="00DB0D2B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776" behindDoc="1" locked="0" layoutInCell="1" allowOverlap="1" wp14:anchorId="2A62A39A" wp14:editId="252B1C1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857250" cy="1819275"/>
                  <wp:effectExtent l="19050" t="0" r="0" b="0"/>
                  <wp:wrapNone/>
                  <wp:docPr id="1" name="Imagen 1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5E54" w:rsidRPr="004C0F1A" w:rsidRDefault="00EA5E54" w:rsidP="00DB0D2B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EA5E54" w:rsidRPr="004C0F1A" w:rsidRDefault="00EA5E54" w:rsidP="00DB0D2B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EA5E54" w:rsidRPr="004C0F1A" w:rsidRDefault="00EA5E54" w:rsidP="00DB0D2B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EA5E54" w:rsidRPr="004C0F1A" w:rsidRDefault="00EA5E54" w:rsidP="00DB0D2B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FDD7BB"/>
          </w:tcPr>
          <w:p w:rsidR="00EA5E54" w:rsidRPr="004C0F1A" w:rsidRDefault="00EA5E54" w:rsidP="00DB0D2B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:rsidR="00EA5E54" w:rsidRDefault="00EA5E54" w:rsidP="00DB0D2B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:rsidR="00EA5E54" w:rsidRDefault="00EA5E54" w:rsidP="00DB0D2B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:rsidR="00EA5E54" w:rsidRDefault="00EA5E54" w:rsidP="00DB0D2B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EA5E54" w:rsidRDefault="00EA5E54" w:rsidP="00DB0D2B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 – 2021</w:t>
            </w:r>
          </w:p>
          <w:p w:rsidR="00EA5E54" w:rsidRPr="004C0F1A" w:rsidRDefault="00EA5E54" w:rsidP="00DB0D2B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EA5E54" w:rsidRDefault="00EB03D8" w:rsidP="00DB0D2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2</w:t>
            </w:r>
            <w:r w:rsidR="00EA5E54" w:rsidRPr="67F97E00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º CFGS</w:t>
            </w:r>
            <w:r w:rsidR="00EA5E54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 xml:space="preserve"> </w:t>
            </w:r>
            <w:r w:rsidR="00EA5E54" w:rsidRPr="67F97E00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PROYECTOS Y DIRECCIÓN DE OBRAS</w:t>
            </w:r>
          </w:p>
          <w:p w:rsidR="00404927" w:rsidRPr="00117DE5" w:rsidRDefault="00404927" w:rsidP="00DB0D2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:rsidR="00EA5E54" w:rsidRPr="00117DE5" w:rsidRDefault="00EA5E54" w:rsidP="00DB0D2B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A5E54" w:rsidRPr="00117DE5" w:rsidRDefault="00EA5E54" w:rsidP="00EA5E54">
      <w:pPr>
        <w:rPr>
          <w:sz w:val="4"/>
          <w:szCs w:val="4"/>
        </w:rPr>
      </w:pPr>
    </w:p>
    <w:p w:rsidR="00EA5E54" w:rsidRDefault="00EA5E54" w:rsidP="00EA5E54">
      <w:pPr>
        <w:rPr>
          <w:sz w:val="4"/>
          <w:szCs w:val="4"/>
        </w:rPr>
      </w:pPr>
    </w:p>
    <w:p w:rsidR="00EA5E54" w:rsidRDefault="00EA5E54" w:rsidP="00EA5E54">
      <w:pPr>
        <w:rPr>
          <w:sz w:val="4"/>
          <w:szCs w:val="4"/>
        </w:rPr>
      </w:pPr>
    </w:p>
    <w:p w:rsidR="00EA5E54" w:rsidRDefault="00EA5E54" w:rsidP="00EA5E54">
      <w:pPr>
        <w:rPr>
          <w:sz w:val="4"/>
          <w:szCs w:val="4"/>
        </w:rPr>
      </w:pPr>
    </w:p>
    <w:p w:rsidR="00EA5E54" w:rsidRDefault="00EA5E54" w:rsidP="00EA5E54">
      <w:pPr>
        <w:rPr>
          <w:sz w:val="4"/>
          <w:szCs w:val="4"/>
        </w:rPr>
      </w:pPr>
    </w:p>
    <w:p w:rsidR="00404927" w:rsidRDefault="00404927" w:rsidP="00EA5E54">
      <w:pPr>
        <w:rPr>
          <w:sz w:val="4"/>
          <w:szCs w:val="4"/>
        </w:rPr>
      </w:pPr>
    </w:p>
    <w:p w:rsidR="00404927" w:rsidRDefault="00404927" w:rsidP="00EA5E54">
      <w:pPr>
        <w:rPr>
          <w:sz w:val="4"/>
          <w:szCs w:val="4"/>
        </w:rPr>
      </w:pPr>
    </w:p>
    <w:p w:rsidR="00EA5E54" w:rsidRDefault="00EA5E54" w:rsidP="00EA5E54">
      <w:pPr>
        <w:rPr>
          <w:sz w:val="4"/>
          <w:szCs w:val="4"/>
        </w:rPr>
      </w:pPr>
    </w:p>
    <w:p w:rsidR="00EA5E54" w:rsidRDefault="00EA5E54" w:rsidP="00EA5E54">
      <w:pPr>
        <w:rPr>
          <w:sz w:val="4"/>
          <w:szCs w:val="4"/>
        </w:rPr>
      </w:pPr>
    </w:p>
    <w:p w:rsidR="00EA5E54" w:rsidRDefault="00EA5E54" w:rsidP="00EA5E54">
      <w:pPr>
        <w:rPr>
          <w:sz w:val="4"/>
          <w:szCs w:val="4"/>
        </w:rPr>
      </w:pPr>
    </w:p>
    <w:p w:rsidR="00EA5E54" w:rsidRDefault="00EA5E54" w:rsidP="00EA5E54">
      <w:pPr>
        <w:rPr>
          <w:sz w:val="4"/>
          <w:szCs w:val="4"/>
        </w:rPr>
      </w:pPr>
    </w:p>
    <w:p w:rsidR="00EA5E54" w:rsidRPr="00117DE5" w:rsidRDefault="00EA5E54" w:rsidP="00EA5E54">
      <w:pPr>
        <w:rPr>
          <w:sz w:val="4"/>
          <w:szCs w:val="4"/>
        </w:rPr>
      </w:pPr>
    </w:p>
    <w:p w:rsidR="00EA5E54" w:rsidRPr="00117DE5" w:rsidRDefault="00EA5E54" w:rsidP="00EA5E54">
      <w:pPr>
        <w:rPr>
          <w:sz w:val="4"/>
          <w:szCs w:val="4"/>
        </w:rPr>
      </w:pPr>
    </w:p>
    <w:tbl>
      <w:tblPr>
        <w:tblW w:w="10589" w:type="dxa"/>
        <w:jc w:val="center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  <w:gridCol w:w="2880"/>
      </w:tblGrid>
      <w:tr w:rsidR="00EA5E54" w:rsidRPr="004C0F1A" w:rsidTr="00DB0D2B">
        <w:trPr>
          <w:trHeight w:val="352"/>
          <w:jc w:val="center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:rsidR="00EA5E54" w:rsidRPr="004C0F1A" w:rsidRDefault="00EA5E54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EA5E54" w:rsidRDefault="00EA5E54" w:rsidP="00DB0D2B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EA5E54" w:rsidRDefault="00EA5E54" w:rsidP="00DB0D2B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EA5E54" w:rsidRPr="53E003E5" w:rsidRDefault="00EA5E54" w:rsidP="00DB0D2B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VIERN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ES, </w:t>
            </w:r>
            <w:r>
              <w:rPr>
                <w:rFonts w:ascii="Arial" w:hAnsi="Arial" w:cs="Arial"/>
                <w:b/>
                <w:bCs/>
                <w:color w:val="009BFF"/>
              </w:rPr>
              <w:t>3</w:t>
            </w:r>
          </w:p>
        </w:tc>
      </w:tr>
      <w:tr w:rsidR="00027E07" w:rsidRPr="004C0F1A" w:rsidTr="00027E07">
        <w:trPr>
          <w:trHeight w:val="1080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027E07" w:rsidRPr="004C0F1A" w:rsidRDefault="00027E07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8F4A6F" w:rsidRDefault="00027E07" w:rsidP="00D4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 xml:space="preserve">FOL </w:t>
            </w:r>
          </w:p>
          <w:p w:rsidR="00027E07" w:rsidRPr="00EA5E54" w:rsidRDefault="00027E07" w:rsidP="00D451C3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F4A6F">
              <w:rPr>
                <w:rFonts w:ascii="Arial" w:hAnsi="Arial" w:cs="Arial"/>
                <w:sz w:val="20"/>
                <w:szCs w:val="20"/>
              </w:rPr>
              <w:t>(Aula 004)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D36319" w:rsidRDefault="00027E07" w:rsidP="00D451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A5AA6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Hª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INTERIORISMO</w:t>
            </w:r>
          </w:p>
          <w:p w:rsidR="00027E07" w:rsidRPr="00D451C3" w:rsidRDefault="00027E07" w:rsidP="00D451C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(Aula 004</w:t>
            </w:r>
            <w:r w:rsidRPr="6A5AA6F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vAlign w:val="center"/>
          </w:tcPr>
          <w:p w:rsidR="00027E07" w:rsidRPr="00027E07" w:rsidRDefault="00027E07" w:rsidP="00027E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7E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PROYECTOS</w:t>
            </w:r>
          </w:p>
          <w:p w:rsidR="00027E07" w:rsidRPr="00EA5E54" w:rsidRDefault="00027E07" w:rsidP="00027E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10A</w:t>
            </w:r>
            <w:r w:rsidRPr="00027E0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27E07" w:rsidRPr="004C0F1A" w:rsidTr="0097655E">
        <w:trPr>
          <w:trHeight w:val="941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027E07" w:rsidRPr="004C0F1A" w:rsidRDefault="00027E07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11.30h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D451C3" w:rsidRDefault="00027E07" w:rsidP="00DB0D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51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INGLÉS </w:t>
            </w:r>
          </w:p>
          <w:p w:rsidR="00027E07" w:rsidRPr="00EA5E54" w:rsidRDefault="00027E07" w:rsidP="00DB0D2B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51C3">
              <w:rPr>
                <w:rFonts w:ascii="Arial" w:eastAsia="Arial" w:hAnsi="Arial" w:cs="Arial"/>
                <w:sz w:val="20"/>
                <w:szCs w:val="20"/>
              </w:rPr>
              <w:t>(Aula 08)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D451C3" w:rsidRDefault="00027E07" w:rsidP="00D4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1C3">
              <w:rPr>
                <w:rFonts w:ascii="Arial" w:hAnsi="Arial" w:cs="Arial"/>
                <w:b/>
                <w:sz w:val="20"/>
                <w:szCs w:val="20"/>
              </w:rPr>
              <w:t>DIBUJO Y COLOR II</w:t>
            </w:r>
          </w:p>
          <w:p w:rsidR="00027E07" w:rsidRPr="00EA5E54" w:rsidRDefault="00027E07" w:rsidP="00D451C3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51C3">
              <w:rPr>
                <w:rFonts w:ascii="Arial" w:hAnsi="Arial" w:cs="Arial"/>
                <w:sz w:val="20"/>
                <w:szCs w:val="20"/>
              </w:rPr>
              <w:t>(Aula 12)</w:t>
            </w:r>
          </w:p>
        </w:tc>
        <w:tc>
          <w:tcPr>
            <w:tcW w:w="2880" w:type="dxa"/>
            <w:vMerge/>
            <w:tcBorders>
              <w:left w:val="single" w:sz="18" w:space="0" w:color="009EE0"/>
              <w:right w:val="single" w:sz="18" w:space="0" w:color="009EE0"/>
            </w:tcBorders>
          </w:tcPr>
          <w:p w:rsidR="00027E07" w:rsidRPr="00EA5E54" w:rsidRDefault="00027E07" w:rsidP="00DB0D2B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A5E54" w:rsidRPr="004C0F1A" w:rsidTr="00027E07">
        <w:trPr>
          <w:trHeight w:val="940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EA5E54" w:rsidRPr="004C0F1A" w:rsidRDefault="00EA5E54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027E07" w:rsidRPr="00103D7C" w:rsidRDefault="00027E07" w:rsidP="00027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D7C">
              <w:rPr>
                <w:rFonts w:ascii="Arial" w:hAnsi="Arial" w:cs="Arial"/>
                <w:b/>
                <w:sz w:val="20"/>
                <w:szCs w:val="20"/>
              </w:rPr>
              <w:t>DISEÑO POR</w:t>
            </w:r>
          </w:p>
          <w:p w:rsidR="00027E07" w:rsidRPr="00103D7C" w:rsidRDefault="00027E07" w:rsidP="00027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D7C">
              <w:rPr>
                <w:rFonts w:ascii="Arial" w:hAnsi="Arial" w:cs="Arial"/>
                <w:b/>
                <w:sz w:val="20"/>
                <w:szCs w:val="20"/>
              </w:rPr>
              <w:t xml:space="preserve">ORDENADOR </w:t>
            </w:r>
          </w:p>
          <w:p w:rsidR="00EA5E54" w:rsidRPr="00EA5E54" w:rsidRDefault="00027E07" w:rsidP="00027E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10A</w:t>
            </w:r>
            <w:r w:rsidRPr="00103D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103D7C" w:rsidRDefault="00103D7C" w:rsidP="00103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TEORIA DEL</w:t>
            </w:r>
          </w:p>
          <w:p w:rsidR="00103D7C" w:rsidRPr="008F4A6F" w:rsidRDefault="00103D7C" w:rsidP="00103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INTERIORIMO</w:t>
            </w:r>
          </w:p>
          <w:p w:rsidR="00EA5E54" w:rsidRPr="00EA5E54" w:rsidRDefault="00103D7C" w:rsidP="00103D7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F4A6F">
              <w:rPr>
                <w:rFonts w:ascii="Arial" w:hAnsi="Arial" w:cs="Arial"/>
                <w:sz w:val="20"/>
                <w:szCs w:val="20"/>
              </w:rPr>
              <w:t>(Aula 004)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vAlign w:val="center"/>
          </w:tcPr>
          <w:p w:rsidR="00027E07" w:rsidRPr="00027E07" w:rsidRDefault="00027E07" w:rsidP="00027E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7E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TÉC. SIST. CONSTRUCTIVOS</w:t>
            </w:r>
          </w:p>
          <w:p w:rsidR="00EA5E54" w:rsidRPr="00EA5E54" w:rsidRDefault="00027E07" w:rsidP="00027E07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10A</w:t>
            </w:r>
            <w:r w:rsidRPr="00027E0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EA5E54" w:rsidRPr="00F96E5D" w:rsidTr="00027E07">
        <w:trPr>
          <w:trHeight w:val="954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EA5E54" w:rsidRPr="00867600" w:rsidRDefault="00EA5E54" w:rsidP="00DB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13.00h – 15.00h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6A6A6" w:themeFill="background1" w:themeFillShade="A6"/>
            <w:vAlign w:val="center"/>
          </w:tcPr>
          <w:p w:rsidR="00EA5E54" w:rsidRPr="00EA5E54" w:rsidRDefault="00EA5E54" w:rsidP="00103D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A6A6A6" w:themeFill="background1" w:themeFillShade="A6"/>
            <w:vAlign w:val="center"/>
          </w:tcPr>
          <w:p w:rsidR="00EA5E54" w:rsidRPr="00EA5E54" w:rsidRDefault="00EA5E54" w:rsidP="00103D7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vAlign w:val="center"/>
          </w:tcPr>
          <w:p w:rsidR="00027E07" w:rsidRPr="008F4A6F" w:rsidRDefault="00027E07" w:rsidP="00027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MEDI. PRE. PLA.OBRAS</w:t>
            </w:r>
          </w:p>
          <w:p w:rsidR="00EA5E54" w:rsidRPr="00EA5E54" w:rsidRDefault="00027E07" w:rsidP="00027E07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</w:t>
            </w:r>
            <w:r w:rsidRPr="008F4A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F4A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A5E54" w:rsidRDefault="00EA5E54" w:rsidP="00EA5E54"/>
    <w:p w:rsidR="00EA5E54" w:rsidRPr="00117DE5" w:rsidRDefault="00EA5E54" w:rsidP="00EA5E54">
      <w:pPr>
        <w:rPr>
          <w:sz w:val="20"/>
          <w:szCs w:val="20"/>
        </w:rPr>
      </w:pPr>
    </w:p>
    <w:p w:rsidR="00EA5E54" w:rsidRPr="00117DE5" w:rsidRDefault="00EA5E54" w:rsidP="67F97E00">
      <w:pPr>
        <w:rPr>
          <w:sz w:val="20"/>
          <w:szCs w:val="20"/>
        </w:rPr>
      </w:pPr>
    </w:p>
    <w:sectPr w:rsidR="00EA5E54" w:rsidRPr="00117DE5" w:rsidSect="006E2A52">
      <w:pgSz w:w="16838" w:h="11906" w:orient="landscape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6CD"/>
    <w:multiLevelType w:val="hybridMultilevel"/>
    <w:tmpl w:val="267A85B4"/>
    <w:lvl w:ilvl="0" w:tplc="D1D8D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88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04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8A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CD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81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42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43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A0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439"/>
    <w:rsid w:val="00004154"/>
    <w:rsid w:val="000158DD"/>
    <w:rsid w:val="00020E67"/>
    <w:rsid w:val="00027E07"/>
    <w:rsid w:val="000462BF"/>
    <w:rsid w:val="000575C1"/>
    <w:rsid w:val="00092079"/>
    <w:rsid w:val="00093713"/>
    <w:rsid w:val="0009486B"/>
    <w:rsid w:val="000B101C"/>
    <w:rsid w:val="000B10F6"/>
    <w:rsid w:val="000C78ED"/>
    <w:rsid w:val="000F7CF5"/>
    <w:rsid w:val="00103D7C"/>
    <w:rsid w:val="001149A4"/>
    <w:rsid w:val="00117DE5"/>
    <w:rsid w:val="00132FA9"/>
    <w:rsid w:val="00136D8C"/>
    <w:rsid w:val="001423BD"/>
    <w:rsid w:val="00146C72"/>
    <w:rsid w:val="001552C9"/>
    <w:rsid w:val="0015B709"/>
    <w:rsid w:val="001714D9"/>
    <w:rsid w:val="00197EB3"/>
    <w:rsid w:val="001A2106"/>
    <w:rsid w:val="001D0F34"/>
    <w:rsid w:val="001E1FF8"/>
    <w:rsid w:val="001E7FE4"/>
    <w:rsid w:val="00203DD3"/>
    <w:rsid w:val="00233859"/>
    <w:rsid w:val="00236852"/>
    <w:rsid w:val="0025207E"/>
    <w:rsid w:val="002A7917"/>
    <w:rsid w:val="002B3D76"/>
    <w:rsid w:val="003237E5"/>
    <w:rsid w:val="00340C2F"/>
    <w:rsid w:val="00344383"/>
    <w:rsid w:val="003538A6"/>
    <w:rsid w:val="00366D87"/>
    <w:rsid w:val="003758BE"/>
    <w:rsid w:val="003A1DA6"/>
    <w:rsid w:val="00402F2C"/>
    <w:rsid w:val="00404927"/>
    <w:rsid w:val="004301C3"/>
    <w:rsid w:val="00451A5A"/>
    <w:rsid w:val="00460C72"/>
    <w:rsid w:val="0049405C"/>
    <w:rsid w:val="004C05C6"/>
    <w:rsid w:val="004C0F1A"/>
    <w:rsid w:val="004D0E3B"/>
    <w:rsid w:val="004D56DF"/>
    <w:rsid w:val="004E6B65"/>
    <w:rsid w:val="004F0FC1"/>
    <w:rsid w:val="0054158B"/>
    <w:rsid w:val="005734B3"/>
    <w:rsid w:val="00582D41"/>
    <w:rsid w:val="005A59CD"/>
    <w:rsid w:val="005B4833"/>
    <w:rsid w:val="005C500F"/>
    <w:rsid w:val="005C57F8"/>
    <w:rsid w:val="005C79E4"/>
    <w:rsid w:val="00612636"/>
    <w:rsid w:val="00626634"/>
    <w:rsid w:val="006471F5"/>
    <w:rsid w:val="00647C91"/>
    <w:rsid w:val="00664B9B"/>
    <w:rsid w:val="00667898"/>
    <w:rsid w:val="00671994"/>
    <w:rsid w:val="0067406B"/>
    <w:rsid w:val="00682D53"/>
    <w:rsid w:val="006972C0"/>
    <w:rsid w:val="006A2CBC"/>
    <w:rsid w:val="006A5E53"/>
    <w:rsid w:val="006B2130"/>
    <w:rsid w:val="006D4578"/>
    <w:rsid w:val="006D6293"/>
    <w:rsid w:val="006E183F"/>
    <w:rsid w:val="006E2A52"/>
    <w:rsid w:val="006F73E5"/>
    <w:rsid w:val="00702F68"/>
    <w:rsid w:val="007442D1"/>
    <w:rsid w:val="007444D7"/>
    <w:rsid w:val="00771F32"/>
    <w:rsid w:val="00772155"/>
    <w:rsid w:val="00776D0E"/>
    <w:rsid w:val="00787C34"/>
    <w:rsid w:val="007B4E89"/>
    <w:rsid w:val="007B5857"/>
    <w:rsid w:val="007C4145"/>
    <w:rsid w:val="007D5C6A"/>
    <w:rsid w:val="007D6124"/>
    <w:rsid w:val="007F2E0A"/>
    <w:rsid w:val="00801467"/>
    <w:rsid w:val="008108C0"/>
    <w:rsid w:val="0085796D"/>
    <w:rsid w:val="00861069"/>
    <w:rsid w:val="00867600"/>
    <w:rsid w:val="008713AF"/>
    <w:rsid w:val="0087205D"/>
    <w:rsid w:val="00883B6A"/>
    <w:rsid w:val="008A0DBB"/>
    <w:rsid w:val="008A2CCA"/>
    <w:rsid w:val="008B29C6"/>
    <w:rsid w:val="008B29DF"/>
    <w:rsid w:val="008C6124"/>
    <w:rsid w:val="008D4207"/>
    <w:rsid w:val="008D677B"/>
    <w:rsid w:val="00916E6F"/>
    <w:rsid w:val="00924647"/>
    <w:rsid w:val="00924AFF"/>
    <w:rsid w:val="009362CC"/>
    <w:rsid w:val="00965560"/>
    <w:rsid w:val="00965B84"/>
    <w:rsid w:val="00975F19"/>
    <w:rsid w:val="00976214"/>
    <w:rsid w:val="009903E9"/>
    <w:rsid w:val="0099096D"/>
    <w:rsid w:val="009967D4"/>
    <w:rsid w:val="009A0799"/>
    <w:rsid w:val="009E128D"/>
    <w:rsid w:val="009E1832"/>
    <w:rsid w:val="009F3961"/>
    <w:rsid w:val="009F6719"/>
    <w:rsid w:val="00A0545F"/>
    <w:rsid w:val="00A504E0"/>
    <w:rsid w:val="00A5123B"/>
    <w:rsid w:val="00A51F64"/>
    <w:rsid w:val="00A6150C"/>
    <w:rsid w:val="00A70028"/>
    <w:rsid w:val="00A86213"/>
    <w:rsid w:val="00AA1A75"/>
    <w:rsid w:val="00AA6E73"/>
    <w:rsid w:val="00AE47E8"/>
    <w:rsid w:val="00AF35A5"/>
    <w:rsid w:val="00B0559B"/>
    <w:rsid w:val="00B1499E"/>
    <w:rsid w:val="00B1687D"/>
    <w:rsid w:val="00B17E3D"/>
    <w:rsid w:val="00B229D7"/>
    <w:rsid w:val="00B34BC5"/>
    <w:rsid w:val="00B356D5"/>
    <w:rsid w:val="00B577B8"/>
    <w:rsid w:val="00B6769A"/>
    <w:rsid w:val="00B84803"/>
    <w:rsid w:val="00B91960"/>
    <w:rsid w:val="00BA5903"/>
    <w:rsid w:val="00BB43EB"/>
    <w:rsid w:val="00BD1494"/>
    <w:rsid w:val="00BD55A5"/>
    <w:rsid w:val="00BF56C8"/>
    <w:rsid w:val="00C13CCB"/>
    <w:rsid w:val="00C23261"/>
    <w:rsid w:val="00C25B7A"/>
    <w:rsid w:val="00C271A4"/>
    <w:rsid w:val="00C32B1F"/>
    <w:rsid w:val="00C72439"/>
    <w:rsid w:val="00C86163"/>
    <w:rsid w:val="00CA2824"/>
    <w:rsid w:val="00CA5FF0"/>
    <w:rsid w:val="00CB5A4C"/>
    <w:rsid w:val="00CC1EE3"/>
    <w:rsid w:val="00CC465C"/>
    <w:rsid w:val="00D01F4C"/>
    <w:rsid w:val="00D17F88"/>
    <w:rsid w:val="00D36319"/>
    <w:rsid w:val="00D451C3"/>
    <w:rsid w:val="00D46A8F"/>
    <w:rsid w:val="00D51FAC"/>
    <w:rsid w:val="00D60CB5"/>
    <w:rsid w:val="00D653AA"/>
    <w:rsid w:val="00D72EC2"/>
    <w:rsid w:val="00D94119"/>
    <w:rsid w:val="00D94C58"/>
    <w:rsid w:val="00E4025F"/>
    <w:rsid w:val="00E65C37"/>
    <w:rsid w:val="00E974DB"/>
    <w:rsid w:val="00EA5E54"/>
    <w:rsid w:val="00EB03D8"/>
    <w:rsid w:val="00EC6123"/>
    <w:rsid w:val="00ED403F"/>
    <w:rsid w:val="00F42F23"/>
    <w:rsid w:val="00F710FB"/>
    <w:rsid w:val="00F74AB5"/>
    <w:rsid w:val="00F75E0E"/>
    <w:rsid w:val="00F937EA"/>
    <w:rsid w:val="00F96E5D"/>
    <w:rsid w:val="00FA4928"/>
    <w:rsid w:val="00FA7763"/>
    <w:rsid w:val="00FB0860"/>
    <w:rsid w:val="00FC0868"/>
    <w:rsid w:val="00FE5D3E"/>
    <w:rsid w:val="051C8B58"/>
    <w:rsid w:val="06579C72"/>
    <w:rsid w:val="07BE87BB"/>
    <w:rsid w:val="084AC37E"/>
    <w:rsid w:val="0CC038F5"/>
    <w:rsid w:val="0FB4F54E"/>
    <w:rsid w:val="10F3D553"/>
    <w:rsid w:val="18D7297C"/>
    <w:rsid w:val="1BF4F185"/>
    <w:rsid w:val="2026414D"/>
    <w:rsid w:val="23F56DE6"/>
    <w:rsid w:val="2473BB8C"/>
    <w:rsid w:val="25DE9F3E"/>
    <w:rsid w:val="2627C8F8"/>
    <w:rsid w:val="26C595EB"/>
    <w:rsid w:val="289FC881"/>
    <w:rsid w:val="296106C9"/>
    <w:rsid w:val="2EE33275"/>
    <w:rsid w:val="2EF46833"/>
    <w:rsid w:val="2F82D5F9"/>
    <w:rsid w:val="3133CD08"/>
    <w:rsid w:val="32DECDEE"/>
    <w:rsid w:val="333F4804"/>
    <w:rsid w:val="343285A2"/>
    <w:rsid w:val="354E3BD5"/>
    <w:rsid w:val="35C499DF"/>
    <w:rsid w:val="3BBF28CB"/>
    <w:rsid w:val="3BD8D030"/>
    <w:rsid w:val="4138DB5B"/>
    <w:rsid w:val="413A7C95"/>
    <w:rsid w:val="45104C69"/>
    <w:rsid w:val="47600F51"/>
    <w:rsid w:val="4C51617B"/>
    <w:rsid w:val="4EF63B73"/>
    <w:rsid w:val="554F9EA8"/>
    <w:rsid w:val="587B22EB"/>
    <w:rsid w:val="5B7421A3"/>
    <w:rsid w:val="5B957CDF"/>
    <w:rsid w:val="624F9D91"/>
    <w:rsid w:val="6263764C"/>
    <w:rsid w:val="64A13C69"/>
    <w:rsid w:val="67F97E00"/>
    <w:rsid w:val="6A5AA6F3"/>
    <w:rsid w:val="6AD7B604"/>
    <w:rsid w:val="6B27BFD3"/>
    <w:rsid w:val="6C386378"/>
    <w:rsid w:val="6E5EC1DF"/>
    <w:rsid w:val="70DD668A"/>
    <w:rsid w:val="71AC9A59"/>
    <w:rsid w:val="73AB78BC"/>
    <w:rsid w:val="740E2634"/>
    <w:rsid w:val="78376ED5"/>
    <w:rsid w:val="7A6A7A46"/>
    <w:rsid w:val="7F3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9BD79"/>
  <w15:docId w15:val="{EF838F2C-A9BA-44EB-8761-AFCB2249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3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724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6123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049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0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5EEE30A77044DBD1A0F43AC0CDAB9" ma:contentTypeVersion="7" ma:contentTypeDescription="Crear nuevo documento." ma:contentTypeScope="" ma:versionID="ad9b72fa9945ccb9c64deaac2a15fe20">
  <xsd:schema xmlns:xsd="http://www.w3.org/2001/XMLSchema" xmlns:xs="http://www.w3.org/2001/XMLSchema" xmlns:p="http://schemas.microsoft.com/office/2006/metadata/properties" xmlns:ns2="eb753ccd-88b7-44b4-ad99-79adfbb96ab9" targetNamespace="http://schemas.microsoft.com/office/2006/metadata/properties" ma:root="true" ma:fieldsID="627d7ce7ee9de47add4893f856944e76" ns2:_="">
    <xsd:import namespace="eb753ccd-88b7-44b4-ad99-79adfbb96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3ccd-88b7-44b4-ad99-79adfbb96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A75F0-024D-4F03-B5A5-306B478BE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53ccd-88b7-44b4-ad99-79adfbb96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9ED2E-325D-4220-A7D3-ADA2D212D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E954E-BB3E-4572-AEA3-A62153A9C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Jefatura_adjunta</cp:lastModifiedBy>
  <cp:revision>26</cp:revision>
  <cp:lastPrinted>2021-06-08T10:59:00Z</cp:lastPrinted>
  <dcterms:created xsi:type="dcterms:W3CDTF">2020-06-25T10:52:00Z</dcterms:created>
  <dcterms:modified xsi:type="dcterms:W3CDTF">2021-06-11T11:53:00Z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0x01010015B5EEE30A77044DBD1A0F43AC0CDAB9</vt:lpwstr>
  </property>
</Properties>
</file>